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AFC86" w14:textId="77777777" w:rsidR="003617B1" w:rsidRPr="00CC65FD" w:rsidRDefault="00926B43" w:rsidP="003617B1">
      <w:pPr>
        <w:jc w:val="both"/>
        <w:rPr>
          <w:rFonts w:cstheme="minorHAnsi"/>
          <w:sz w:val="20"/>
          <w:szCs w:val="20"/>
        </w:rPr>
      </w:pPr>
      <w:r w:rsidRPr="00C440EB">
        <w:rPr>
          <w:rFonts w:eastAsia="Times New Roman" w:cstheme="minorHAnsi"/>
          <w:i/>
          <w:sz w:val="20"/>
          <w:szCs w:val="20"/>
        </w:rPr>
        <w:t xml:space="preserve">Załącznik nr 2 </w:t>
      </w:r>
      <w:r w:rsidR="00C440EB" w:rsidRPr="00C440EB">
        <w:rPr>
          <w:rFonts w:cstheme="minorHAnsi"/>
          <w:i/>
          <w:sz w:val="20"/>
          <w:szCs w:val="20"/>
        </w:rPr>
        <w:t xml:space="preserve">do </w:t>
      </w:r>
      <w:r w:rsidR="003617B1" w:rsidRPr="00CC65FD">
        <w:rPr>
          <w:rFonts w:cstheme="minorHAnsi"/>
          <w:i/>
          <w:sz w:val="20"/>
          <w:szCs w:val="20"/>
        </w:rPr>
        <w:t>Zapytania oferto</w:t>
      </w:r>
      <w:r w:rsidR="003617B1" w:rsidRPr="001D6286">
        <w:rPr>
          <w:rFonts w:cstheme="minorHAnsi"/>
          <w:i/>
          <w:sz w:val="20"/>
          <w:szCs w:val="20"/>
        </w:rPr>
        <w:t>wego na przygotowanie, opraw</w:t>
      </w:r>
      <w:r w:rsidR="003617B1">
        <w:rPr>
          <w:rFonts w:cstheme="minorHAnsi"/>
          <w:i/>
          <w:sz w:val="20"/>
          <w:szCs w:val="20"/>
        </w:rPr>
        <w:t>ę</w:t>
      </w:r>
      <w:r w:rsidR="003617B1" w:rsidRPr="001D6286">
        <w:rPr>
          <w:rFonts w:cstheme="minorHAnsi"/>
          <w:i/>
          <w:sz w:val="20"/>
          <w:szCs w:val="20"/>
        </w:rPr>
        <w:t xml:space="preserve"> graficzn</w:t>
      </w:r>
      <w:r w:rsidR="003617B1">
        <w:rPr>
          <w:rFonts w:cstheme="minorHAnsi"/>
          <w:i/>
          <w:sz w:val="20"/>
          <w:szCs w:val="20"/>
        </w:rPr>
        <w:t>ą</w:t>
      </w:r>
      <w:r w:rsidR="003617B1" w:rsidRPr="001D6286">
        <w:rPr>
          <w:rFonts w:cstheme="minorHAnsi"/>
          <w:i/>
          <w:sz w:val="20"/>
          <w:szCs w:val="20"/>
        </w:rPr>
        <w:t>, produkcj</w:t>
      </w:r>
      <w:r w:rsidR="003617B1">
        <w:rPr>
          <w:rFonts w:cstheme="minorHAnsi"/>
          <w:i/>
          <w:sz w:val="20"/>
          <w:szCs w:val="20"/>
        </w:rPr>
        <w:t>ę</w:t>
      </w:r>
      <w:r w:rsidR="003617B1" w:rsidRPr="001D6286">
        <w:rPr>
          <w:rFonts w:cstheme="minorHAnsi"/>
          <w:i/>
          <w:sz w:val="20"/>
          <w:szCs w:val="20"/>
        </w:rPr>
        <w:t xml:space="preserve"> oraz dystrybucj</w:t>
      </w:r>
      <w:r w:rsidR="003617B1">
        <w:rPr>
          <w:rFonts w:cstheme="minorHAnsi"/>
          <w:i/>
          <w:sz w:val="20"/>
          <w:szCs w:val="20"/>
        </w:rPr>
        <w:t>ę</w:t>
      </w:r>
      <w:r w:rsidR="003617B1" w:rsidRPr="001D6286">
        <w:rPr>
          <w:rFonts w:cstheme="minorHAnsi"/>
          <w:i/>
          <w:sz w:val="20"/>
          <w:szCs w:val="20"/>
        </w:rPr>
        <w:t xml:space="preserve"> broszur skierowanych do producentów żywca wołowego w ramach zadania ,,Profesjonalne doradztwo szansą na rozwój sektora wołowiny’’</w:t>
      </w:r>
    </w:p>
    <w:p w14:paraId="077331F1" w14:textId="2666956B" w:rsidR="00C440EB" w:rsidRPr="00CA39A0" w:rsidRDefault="00C440EB" w:rsidP="003617B1">
      <w:pPr>
        <w:jc w:val="both"/>
        <w:rPr>
          <w:rFonts w:cstheme="minorHAnsi"/>
        </w:rPr>
      </w:pPr>
    </w:p>
    <w:p w14:paraId="24B9B2D9" w14:textId="694FA332" w:rsidR="00926B43" w:rsidRPr="0084546B" w:rsidRDefault="00926B43" w:rsidP="0084546B">
      <w:pPr>
        <w:jc w:val="left"/>
        <w:rPr>
          <w:rFonts w:eastAsia="Times New Roman" w:cstheme="minorHAnsi"/>
          <w:i/>
        </w:rPr>
      </w:pPr>
    </w:p>
    <w:p w14:paraId="030EE96E" w14:textId="77777777" w:rsidR="00926B43" w:rsidRPr="0084546B" w:rsidRDefault="00926B43" w:rsidP="0084546B">
      <w:pPr>
        <w:pStyle w:val="Akapitzlist1"/>
        <w:spacing w:line="240" w:lineRule="auto"/>
        <w:ind w:left="5161"/>
        <w:jc w:val="center"/>
        <w:rPr>
          <w:rFonts w:asciiTheme="minorHAnsi" w:hAnsiTheme="minorHAnsi" w:cstheme="minorHAnsi"/>
        </w:rPr>
      </w:pPr>
    </w:p>
    <w:p w14:paraId="6E1DD615" w14:textId="77777777" w:rsidR="00926B43" w:rsidRPr="0084546B" w:rsidRDefault="00926B43" w:rsidP="0084546B">
      <w:pPr>
        <w:pStyle w:val="Akapitzlist1"/>
        <w:spacing w:line="240" w:lineRule="auto"/>
        <w:ind w:left="5161"/>
        <w:jc w:val="center"/>
        <w:rPr>
          <w:rFonts w:asciiTheme="minorHAnsi" w:hAnsiTheme="minorHAnsi" w:cstheme="minorHAnsi"/>
        </w:rPr>
      </w:pPr>
    </w:p>
    <w:p w14:paraId="09AADB85" w14:textId="77777777" w:rsidR="00926B43" w:rsidRPr="0084546B" w:rsidRDefault="00926B43" w:rsidP="0084546B">
      <w:pPr>
        <w:pStyle w:val="Akapitzlist1"/>
        <w:spacing w:line="240" w:lineRule="auto"/>
        <w:ind w:left="0"/>
        <w:jc w:val="right"/>
        <w:rPr>
          <w:rFonts w:asciiTheme="minorHAnsi" w:hAnsiTheme="minorHAnsi" w:cstheme="minorHAnsi"/>
        </w:rPr>
      </w:pPr>
      <w:r w:rsidRPr="0084546B">
        <w:rPr>
          <w:rFonts w:asciiTheme="minorHAnsi" w:hAnsiTheme="minorHAnsi" w:cstheme="minorHAnsi"/>
        </w:rPr>
        <w:t>Miejscowość:………………………, dnia ……………r.</w:t>
      </w:r>
    </w:p>
    <w:p w14:paraId="7AB4397B" w14:textId="77777777" w:rsidR="00926B43" w:rsidRPr="0084546B" w:rsidRDefault="00926B43" w:rsidP="0084546B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6F0E1E6A" w14:textId="77777777" w:rsidR="00926B43" w:rsidRPr="0084546B" w:rsidRDefault="00926B43" w:rsidP="0084546B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0BB1B6BB" w14:textId="77777777" w:rsidR="00926B43" w:rsidRPr="0084546B" w:rsidRDefault="00926B43" w:rsidP="0084546B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3BBBDEE7" w14:textId="77777777" w:rsidR="00926B43" w:rsidRPr="0084546B" w:rsidRDefault="00926B43" w:rsidP="0084546B">
      <w:pPr>
        <w:pStyle w:val="Akapitzlist1"/>
        <w:spacing w:line="240" w:lineRule="auto"/>
        <w:ind w:left="0"/>
        <w:jc w:val="center"/>
        <w:rPr>
          <w:rFonts w:asciiTheme="minorHAnsi" w:hAnsiTheme="minorHAnsi" w:cstheme="minorHAnsi"/>
        </w:rPr>
      </w:pPr>
      <w:r w:rsidRPr="0084546B">
        <w:rPr>
          <w:rFonts w:asciiTheme="minorHAnsi" w:hAnsiTheme="minorHAnsi" w:cstheme="minorHAnsi"/>
        </w:rPr>
        <w:t>OŚWIADCZENIE</w:t>
      </w:r>
    </w:p>
    <w:p w14:paraId="31631BE3" w14:textId="77777777" w:rsidR="00926B43" w:rsidRPr="0084546B" w:rsidRDefault="00926B43" w:rsidP="0084546B">
      <w:pPr>
        <w:pStyle w:val="Akapitzlist1"/>
        <w:spacing w:line="240" w:lineRule="auto"/>
        <w:ind w:left="0"/>
        <w:jc w:val="center"/>
        <w:rPr>
          <w:rFonts w:asciiTheme="minorHAnsi" w:hAnsiTheme="minorHAnsi" w:cstheme="minorHAnsi"/>
        </w:rPr>
      </w:pPr>
    </w:p>
    <w:p w14:paraId="42319062" w14:textId="77777777" w:rsidR="00926B43" w:rsidRPr="0084546B" w:rsidRDefault="00926B43" w:rsidP="0084546B">
      <w:pPr>
        <w:pStyle w:val="Akapitzlist1"/>
        <w:spacing w:line="240" w:lineRule="auto"/>
        <w:ind w:left="0"/>
        <w:rPr>
          <w:rFonts w:asciiTheme="minorHAnsi" w:hAnsiTheme="minorHAnsi" w:cstheme="minorHAnsi"/>
        </w:rPr>
      </w:pPr>
      <w:r w:rsidRPr="0084546B">
        <w:rPr>
          <w:rFonts w:asciiTheme="minorHAnsi" w:hAnsiTheme="minorHAnsi" w:cstheme="minorHAnsi"/>
        </w:rPr>
        <w:t>Dane oferenta:</w:t>
      </w:r>
      <w:r w:rsidRPr="0084546B">
        <w:rPr>
          <w:rFonts w:asciiTheme="minorHAnsi" w:hAnsiTheme="minorHAnsi" w:cstheme="minorHAnsi"/>
        </w:rPr>
        <w:br/>
      </w:r>
    </w:p>
    <w:p w14:paraId="027CCCEF" w14:textId="77777777" w:rsidR="00926B43" w:rsidRPr="0084546B" w:rsidRDefault="00926B43" w:rsidP="0084546B">
      <w:pPr>
        <w:pStyle w:val="Akapitzlist1"/>
        <w:spacing w:line="240" w:lineRule="auto"/>
        <w:ind w:left="0"/>
        <w:rPr>
          <w:rFonts w:asciiTheme="minorHAnsi" w:hAnsiTheme="minorHAnsi" w:cstheme="minorHAnsi"/>
        </w:rPr>
      </w:pPr>
      <w:r w:rsidRPr="0084546B">
        <w:rPr>
          <w:rFonts w:asciiTheme="minorHAnsi" w:hAnsiTheme="minorHAnsi" w:cstheme="minorHAnsi"/>
        </w:rPr>
        <w:t>Nazwa:………………………………………………………………………………………….……………………</w:t>
      </w:r>
    </w:p>
    <w:p w14:paraId="08CE8B53" w14:textId="77777777" w:rsidR="00926B43" w:rsidRPr="0084546B" w:rsidRDefault="00926B43" w:rsidP="0084546B">
      <w:pPr>
        <w:pStyle w:val="Akapitzlist1"/>
        <w:spacing w:line="240" w:lineRule="auto"/>
        <w:ind w:left="0"/>
        <w:rPr>
          <w:rFonts w:asciiTheme="minorHAnsi" w:hAnsiTheme="minorHAnsi" w:cstheme="minorHAnsi"/>
        </w:rPr>
      </w:pPr>
      <w:r w:rsidRPr="0084546B">
        <w:rPr>
          <w:rFonts w:asciiTheme="minorHAnsi" w:hAnsiTheme="minorHAnsi" w:cstheme="minorHAnsi"/>
        </w:rPr>
        <w:t xml:space="preserve">Adres:………………………………………..…………….………………………………………………………… </w:t>
      </w:r>
    </w:p>
    <w:p w14:paraId="76C39FDB" w14:textId="77777777" w:rsidR="00926B43" w:rsidRPr="0084546B" w:rsidRDefault="00926B43" w:rsidP="0084546B">
      <w:pPr>
        <w:pStyle w:val="Akapitzlist1"/>
        <w:spacing w:line="240" w:lineRule="auto"/>
        <w:ind w:left="0"/>
        <w:rPr>
          <w:rFonts w:asciiTheme="minorHAnsi" w:hAnsiTheme="minorHAnsi" w:cstheme="minorHAnsi"/>
        </w:rPr>
      </w:pPr>
      <w:r w:rsidRPr="0084546B">
        <w:rPr>
          <w:rFonts w:asciiTheme="minorHAnsi" w:hAnsiTheme="minorHAnsi" w:cstheme="minorHAnsi"/>
        </w:rPr>
        <w:t>Telefon: ………………………………………………………  E-mail: ……………………………….…………..</w:t>
      </w:r>
    </w:p>
    <w:p w14:paraId="49D887F0" w14:textId="77777777" w:rsidR="00926B43" w:rsidRPr="0084546B" w:rsidRDefault="00926B43" w:rsidP="0084546B">
      <w:pPr>
        <w:pStyle w:val="Akapitzlist1"/>
        <w:spacing w:line="240" w:lineRule="auto"/>
        <w:ind w:left="0"/>
        <w:rPr>
          <w:rFonts w:asciiTheme="minorHAnsi" w:hAnsiTheme="minorHAnsi" w:cstheme="minorHAnsi"/>
        </w:rPr>
      </w:pPr>
      <w:r w:rsidRPr="0084546B">
        <w:rPr>
          <w:rFonts w:asciiTheme="minorHAnsi" w:hAnsiTheme="minorHAnsi" w:cstheme="minorHAnsi"/>
        </w:rPr>
        <w:t xml:space="preserve">NIP/PESEL: …………………………………………………………. </w:t>
      </w:r>
    </w:p>
    <w:p w14:paraId="12E3E8C4" w14:textId="77777777" w:rsidR="00926B43" w:rsidRPr="0084546B" w:rsidRDefault="00926B43" w:rsidP="0084546B">
      <w:pPr>
        <w:pStyle w:val="Akapitzlist1"/>
        <w:spacing w:line="240" w:lineRule="auto"/>
        <w:ind w:left="0"/>
        <w:rPr>
          <w:rFonts w:asciiTheme="minorHAnsi" w:hAnsiTheme="minorHAnsi" w:cstheme="minorHAnsi"/>
        </w:rPr>
      </w:pPr>
    </w:p>
    <w:p w14:paraId="4C65743B" w14:textId="77777777" w:rsidR="00926B43" w:rsidRPr="0084546B" w:rsidRDefault="00926B43" w:rsidP="0084546B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6B28CAC8" w14:textId="77777777" w:rsidR="00926B43" w:rsidRPr="0084546B" w:rsidRDefault="00926B43" w:rsidP="0084546B">
      <w:pPr>
        <w:pStyle w:val="Akapitzlist1"/>
        <w:spacing w:line="240" w:lineRule="auto"/>
        <w:ind w:left="0" w:firstLine="360"/>
        <w:jc w:val="both"/>
        <w:rPr>
          <w:rFonts w:asciiTheme="minorHAnsi" w:hAnsiTheme="minorHAnsi" w:cstheme="minorHAnsi"/>
        </w:rPr>
      </w:pPr>
      <w:r w:rsidRPr="0084546B">
        <w:rPr>
          <w:rFonts w:asciiTheme="minorHAnsi" w:hAnsiTheme="minorHAnsi" w:cstheme="minorHAnsi"/>
        </w:rPr>
        <w:t>Ja, niżej podpisany, oświadczam, że:</w:t>
      </w:r>
    </w:p>
    <w:p w14:paraId="16F84236" w14:textId="77777777" w:rsidR="00926B43" w:rsidRPr="0084546B" w:rsidRDefault="00926B43" w:rsidP="0084546B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4D10C64B" w14:textId="77777777" w:rsidR="00926B43" w:rsidRPr="0084546B" w:rsidRDefault="00926B43" w:rsidP="0084546B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84546B">
        <w:rPr>
          <w:rFonts w:asciiTheme="minorHAnsi" w:hAnsiTheme="minorHAnsi" w:cstheme="minorHAnsi"/>
        </w:rPr>
        <w:t xml:space="preserve">zgodnie z § 8 ust 3 Rozporządzenia Ministra Rolnictwa i Rozwoju Wsi z dnia 26 czerwca 2017 roku </w:t>
      </w:r>
      <w:r w:rsidRPr="0084546B">
        <w:rPr>
          <w:rFonts w:asciiTheme="minorHAnsi" w:hAnsiTheme="minorHAnsi" w:cstheme="minorHAnsi"/>
        </w:rPr>
        <w:br/>
        <w:t>w sprawie szczegółowych warunków i trybu udzielenia wsparcia finansowego z funduszu promocji produktów rolno-spożywczych nie jestem osobą fizyczną, która:</w:t>
      </w:r>
    </w:p>
    <w:p w14:paraId="1793F953" w14:textId="77777777" w:rsidR="00926B43" w:rsidRPr="0084546B" w:rsidRDefault="00926B43" w:rsidP="0084546B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84546B">
        <w:rPr>
          <w:rFonts w:asciiTheme="minorHAnsi" w:hAnsiTheme="minorHAnsi" w:cstheme="minorHAnsi"/>
        </w:rPr>
        <w:t>pełni funkcje członka komisji zarządzające funduszu promocji;</w:t>
      </w:r>
    </w:p>
    <w:p w14:paraId="22D0A2F8" w14:textId="77777777" w:rsidR="00926B43" w:rsidRPr="0084546B" w:rsidRDefault="00926B43" w:rsidP="0084546B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84546B">
        <w:rPr>
          <w:rFonts w:asciiTheme="minorHAnsi" w:hAnsiTheme="minorHAnsi" w:cstheme="minorHAnsi"/>
        </w:rPr>
        <w:t>pełni funkcje członka organu zarządzającego lub nadzorczego podmiotu, któremu udzielono wsparcia;</w:t>
      </w:r>
    </w:p>
    <w:p w14:paraId="3908D850" w14:textId="77777777" w:rsidR="00926B43" w:rsidRPr="0084546B" w:rsidRDefault="00926B43" w:rsidP="0084546B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84546B">
        <w:rPr>
          <w:rFonts w:asciiTheme="minorHAnsi" w:hAnsiTheme="minorHAnsi" w:cstheme="minorHAnsi"/>
        </w:rPr>
        <w:t>jest upoważniona do zaciągania zobowiązań w imieniu podmiotu, któremu udzielono wsparcia lub osobą wykonująca w jego imieniu czynności związane z procedurą wyboru wykonawcy.</w:t>
      </w:r>
    </w:p>
    <w:p w14:paraId="235F5533" w14:textId="77777777" w:rsidR="00926B43" w:rsidRPr="0084546B" w:rsidRDefault="00926B43" w:rsidP="0084546B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84546B">
        <w:rPr>
          <w:rFonts w:asciiTheme="minorHAnsi" w:hAnsiTheme="minorHAnsi" w:cstheme="minorHAnsi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 </w:t>
      </w:r>
    </w:p>
    <w:p w14:paraId="1B543ABB" w14:textId="77777777" w:rsidR="00926B43" w:rsidRPr="0084546B" w:rsidRDefault="00926B43" w:rsidP="0084546B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095DCA10" w14:textId="77777777" w:rsidR="00926B43" w:rsidRPr="0084546B" w:rsidRDefault="00926B43" w:rsidP="0084546B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6E1D8F24" w14:textId="77777777" w:rsidR="00926B43" w:rsidRPr="0084546B" w:rsidRDefault="00926B43" w:rsidP="0084546B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7F095548" w14:textId="77777777" w:rsidR="00926B43" w:rsidRPr="0084546B" w:rsidRDefault="00926B43" w:rsidP="0084546B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24199914" w14:textId="77777777" w:rsidR="00926B43" w:rsidRPr="0084546B" w:rsidRDefault="00926B43" w:rsidP="0084546B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051259BA" w14:textId="77777777" w:rsidR="00926B43" w:rsidRPr="0084546B" w:rsidRDefault="00926B43" w:rsidP="0084546B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2C08F6A9" w14:textId="77777777" w:rsidR="00926B43" w:rsidRPr="0084546B" w:rsidRDefault="00926B43" w:rsidP="0084546B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6EEB6CCF" w14:textId="77777777" w:rsidR="00926B43" w:rsidRPr="0084546B" w:rsidRDefault="00926B43" w:rsidP="0084546B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58BA42F9" w14:textId="77777777" w:rsidR="00926B43" w:rsidRPr="0084546B" w:rsidRDefault="00926B43" w:rsidP="0084546B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7CA83B5F" w14:textId="2DA42077" w:rsidR="00926B43" w:rsidRPr="0084546B" w:rsidRDefault="00332063" w:rsidP="00332063">
      <w:pPr>
        <w:pStyle w:val="Akapitzlist1"/>
        <w:spacing w:line="240" w:lineRule="auto"/>
        <w:ind w:left="4956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</w:t>
      </w:r>
      <w:r w:rsidR="00926B43" w:rsidRPr="0084546B">
        <w:rPr>
          <w:rFonts w:asciiTheme="minorHAnsi" w:hAnsiTheme="minorHAnsi" w:cstheme="minorHAnsi"/>
        </w:rPr>
        <w:t>…….………………………………….</w:t>
      </w:r>
    </w:p>
    <w:p w14:paraId="5CFAA173" w14:textId="65E02155" w:rsidR="00926B43" w:rsidRPr="0084546B" w:rsidRDefault="00926B43" w:rsidP="0084546B">
      <w:pPr>
        <w:pStyle w:val="Akapitzlist1"/>
        <w:spacing w:line="240" w:lineRule="auto"/>
        <w:ind w:left="0" w:right="851"/>
        <w:jc w:val="right"/>
        <w:rPr>
          <w:rFonts w:asciiTheme="minorHAnsi" w:hAnsiTheme="minorHAnsi" w:cstheme="minorHAnsi"/>
        </w:rPr>
      </w:pPr>
      <w:r w:rsidRPr="0084546B">
        <w:rPr>
          <w:rFonts w:asciiTheme="minorHAnsi" w:hAnsiTheme="minorHAnsi" w:cstheme="minorHAnsi"/>
        </w:rPr>
        <w:tab/>
      </w:r>
      <w:r w:rsidR="00332063">
        <w:rPr>
          <w:rFonts w:asciiTheme="minorHAnsi" w:hAnsiTheme="minorHAnsi" w:cstheme="minorHAnsi"/>
        </w:rPr>
        <w:tab/>
      </w:r>
      <w:r w:rsidR="00332063">
        <w:rPr>
          <w:rFonts w:asciiTheme="minorHAnsi" w:hAnsiTheme="minorHAnsi" w:cstheme="minorHAnsi"/>
        </w:rPr>
        <w:tab/>
      </w:r>
      <w:r w:rsidRPr="0084546B">
        <w:rPr>
          <w:rFonts w:asciiTheme="minorHAnsi" w:hAnsiTheme="minorHAnsi" w:cstheme="minorHAnsi"/>
        </w:rPr>
        <w:t xml:space="preserve">Data i podpis Oferenta </w:t>
      </w:r>
    </w:p>
    <w:p w14:paraId="16108F06" w14:textId="77777777" w:rsidR="00926B43" w:rsidRPr="0084546B" w:rsidRDefault="00926B43" w:rsidP="0084546B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144B8F48" w14:textId="77777777" w:rsidR="00926B43" w:rsidRPr="0084546B" w:rsidRDefault="00926B43" w:rsidP="0084546B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31C4762E" w14:textId="77777777" w:rsidR="00926B43" w:rsidRPr="0084546B" w:rsidRDefault="00926B43" w:rsidP="0084546B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43C7FBD3" w14:textId="77777777" w:rsidR="000E47D8" w:rsidRPr="0084546B" w:rsidRDefault="000E47D8" w:rsidP="0084546B">
      <w:pPr>
        <w:rPr>
          <w:rFonts w:cstheme="minorHAnsi"/>
        </w:rPr>
      </w:pPr>
    </w:p>
    <w:sectPr w:rsidR="000E47D8" w:rsidRPr="0084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B43"/>
    <w:rsid w:val="000E47D8"/>
    <w:rsid w:val="00332063"/>
    <w:rsid w:val="003617B1"/>
    <w:rsid w:val="0084546B"/>
    <w:rsid w:val="00926B43"/>
    <w:rsid w:val="00C4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4EED"/>
  <w15:chartTrackingRefBased/>
  <w15:docId w15:val="{3FE3306E-CE58-4CFF-9BAB-C5FF711F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B43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26B43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7B8BAA13F2A24980E4EBCA937EB9B5" ma:contentTypeVersion="10" ma:contentTypeDescription="Utwórz nowy dokument." ma:contentTypeScope="" ma:versionID="d9b9e9f6331ff93485904db45766c84c">
  <xsd:schema xmlns:xsd="http://www.w3.org/2001/XMLSchema" xmlns:xs="http://www.w3.org/2001/XMLSchema" xmlns:p="http://schemas.microsoft.com/office/2006/metadata/properties" xmlns:ns2="3ea61623-da2e-4f17-bc83-c032aa4b9cac" targetNamespace="http://schemas.microsoft.com/office/2006/metadata/properties" ma:root="true" ma:fieldsID="4a566c66fb44070f39c1b36c24612c53" ns2:_="">
    <xsd:import namespace="3ea61623-da2e-4f17-bc83-c032aa4b9c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61623-da2e-4f17-bc83-c032aa4b9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9C0931-8107-404B-A04A-32A7D98A5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61623-da2e-4f17-bc83-c032aa4b9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7B62F3-68D3-4D16-BE0B-6ACA32B47F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C036DB-E8D8-4872-BDAC-D9DF47EE52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Adamczyk</dc:creator>
  <cp:keywords/>
  <dc:description/>
  <cp:lastModifiedBy>Katarzyna Budkiewicz</cp:lastModifiedBy>
  <cp:revision>5</cp:revision>
  <dcterms:created xsi:type="dcterms:W3CDTF">2021-02-01T20:23:00Z</dcterms:created>
  <dcterms:modified xsi:type="dcterms:W3CDTF">2021-12-29T12:28:00Z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0x0101000E7B8BAA13F2A24980E4EBCA937EB9B5</vt:lpwstr>
  </property>
</Properties>
</file>