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3C2A" w14:textId="77777777" w:rsidR="002E7337" w:rsidRPr="00CC65FD" w:rsidRDefault="00526379" w:rsidP="002E7337">
      <w:pPr>
        <w:jc w:val="both"/>
        <w:rPr>
          <w:rFonts w:cstheme="minorHAnsi"/>
          <w:sz w:val="20"/>
          <w:szCs w:val="20"/>
        </w:rPr>
      </w:pPr>
      <w:r w:rsidRPr="00E67619">
        <w:rPr>
          <w:rFonts w:eastAsia="Times New Roman" w:cstheme="minorHAnsi"/>
          <w:i/>
          <w:sz w:val="20"/>
          <w:szCs w:val="20"/>
        </w:rPr>
        <w:t xml:space="preserve">Załącznik nr 3 </w:t>
      </w:r>
      <w:r w:rsidR="00E67619" w:rsidRPr="00E67619">
        <w:rPr>
          <w:rFonts w:cstheme="minorHAnsi"/>
          <w:i/>
          <w:sz w:val="20"/>
          <w:szCs w:val="20"/>
        </w:rPr>
        <w:t xml:space="preserve">do </w:t>
      </w:r>
      <w:r w:rsidR="002E7337" w:rsidRPr="00CC65FD">
        <w:rPr>
          <w:rFonts w:cstheme="minorHAnsi"/>
          <w:i/>
          <w:sz w:val="20"/>
          <w:szCs w:val="20"/>
        </w:rPr>
        <w:t>Zapytania oferto</w:t>
      </w:r>
      <w:r w:rsidR="002E7337" w:rsidRPr="001D6286">
        <w:rPr>
          <w:rFonts w:cstheme="minorHAnsi"/>
          <w:i/>
          <w:sz w:val="20"/>
          <w:szCs w:val="20"/>
        </w:rPr>
        <w:t>wego na przygotowanie, opraw</w:t>
      </w:r>
      <w:r w:rsidR="002E7337">
        <w:rPr>
          <w:rFonts w:cstheme="minorHAnsi"/>
          <w:i/>
          <w:sz w:val="20"/>
          <w:szCs w:val="20"/>
        </w:rPr>
        <w:t>ę</w:t>
      </w:r>
      <w:r w:rsidR="002E7337" w:rsidRPr="001D6286">
        <w:rPr>
          <w:rFonts w:cstheme="minorHAnsi"/>
          <w:i/>
          <w:sz w:val="20"/>
          <w:szCs w:val="20"/>
        </w:rPr>
        <w:t xml:space="preserve"> graficzn</w:t>
      </w:r>
      <w:r w:rsidR="002E7337">
        <w:rPr>
          <w:rFonts w:cstheme="minorHAnsi"/>
          <w:i/>
          <w:sz w:val="20"/>
          <w:szCs w:val="20"/>
        </w:rPr>
        <w:t>ą</w:t>
      </w:r>
      <w:r w:rsidR="002E7337" w:rsidRPr="001D6286">
        <w:rPr>
          <w:rFonts w:cstheme="minorHAnsi"/>
          <w:i/>
          <w:sz w:val="20"/>
          <w:szCs w:val="20"/>
        </w:rPr>
        <w:t>, produkcj</w:t>
      </w:r>
      <w:r w:rsidR="002E7337">
        <w:rPr>
          <w:rFonts w:cstheme="minorHAnsi"/>
          <w:i/>
          <w:sz w:val="20"/>
          <w:szCs w:val="20"/>
        </w:rPr>
        <w:t>ę</w:t>
      </w:r>
      <w:r w:rsidR="002E7337" w:rsidRPr="001D6286">
        <w:rPr>
          <w:rFonts w:cstheme="minorHAnsi"/>
          <w:i/>
          <w:sz w:val="20"/>
          <w:szCs w:val="20"/>
        </w:rPr>
        <w:t xml:space="preserve"> oraz dystrybucj</w:t>
      </w:r>
      <w:r w:rsidR="002E7337">
        <w:rPr>
          <w:rFonts w:cstheme="minorHAnsi"/>
          <w:i/>
          <w:sz w:val="20"/>
          <w:szCs w:val="20"/>
        </w:rPr>
        <w:t>ę</w:t>
      </w:r>
      <w:r w:rsidR="002E7337" w:rsidRPr="001D6286">
        <w:rPr>
          <w:rFonts w:cstheme="minorHAnsi"/>
          <w:i/>
          <w:sz w:val="20"/>
          <w:szCs w:val="20"/>
        </w:rPr>
        <w:t xml:space="preserve"> broszur skierowanych do producentów żywca wołowego w ramach zadania ,,Profesjonalne doradztwo szansą na rozwój sektora wołowiny’’</w:t>
      </w:r>
    </w:p>
    <w:p w14:paraId="20910995" w14:textId="7714FBF5" w:rsidR="00526379" w:rsidRPr="00E161A0" w:rsidRDefault="00526379" w:rsidP="00E161A0">
      <w:pPr>
        <w:jc w:val="left"/>
        <w:rPr>
          <w:rFonts w:cstheme="minorHAnsi"/>
          <w:i/>
          <w:color w:val="000000"/>
        </w:rPr>
      </w:pPr>
    </w:p>
    <w:p w14:paraId="77295033" w14:textId="77777777" w:rsidR="00526379" w:rsidRPr="00E161A0" w:rsidRDefault="00526379" w:rsidP="00E161A0">
      <w:pPr>
        <w:ind w:left="1"/>
        <w:jc w:val="left"/>
        <w:rPr>
          <w:rFonts w:eastAsia="Times New Roman" w:cstheme="minorHAnsi"/>
          <w:i/>
        </w:rPr>
      </w:pPr>
    </w:p>
    <w:p w14:paraId="06F6A1C7" w14:textId="77777777" w:rsidR="00526379" w:rsidRPr="00E161A0" w:rsidRDefault="00526379" w:rsidP="00E161A0">
      <w:pPr>
        <w:pStyle w:val="Subhead2"/>
        <w:jc w:val="both"/>
        <w:rPr>
          <w:rFonts w:asciiTheme="minorHAnsi" w:hAnsiTheme="minorHAnsi" w:cstheme="minorHAnsi"/>
          <w:sz w:val="22"/>
          <w:szCs w:val="22"/>
        </w:rPr>
      </w:pPr>
    </w:p>
    <w:p w14:paraId="3EA8FC7A" w14:textId="77777777" w:rsidR="00526379" w:rsidRPr="00E161A0" w:rsidRDefault="00526379" w:rsidP="00E161A0">
      <w:pPr>
        <w:ind w:left="1"/>
        <w:jc w:val="both"/>
        <w:rPr>
          <w:rFonts w:eastAsia="Times New Roman" w:cstheme="minorHAnsi"/>
          <w:b/>
        </w:rPr>
      </w:pPr>
    </w:p>
    <w:p w14:paraId="73EA9C19" w14:textId="77777777" w:rsidR="00526379" w:rsidRPr="00E161A0" w:rsidRDefault="00526379" w:rsidP="00E161A0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Miejscowość:………………………, dnia ……………r.</w:t>
      </w:r>
    </w:p>
    <w:p w14:paraId="0A736BBD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08F8E07E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………………………..</w:t>
      </w:r>
    </w:p>
    <w:p w14:paraId="4EC90968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Wykonawca</w:t>
      </w:r>
    </w:p>
    <w:p w14:paraId="117AA723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………………………..</w:t>
      </w:r>
    </w:p>
    <w:p w14:paraId="296AA0B7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Adres</w:t>
      </w:r>
    </w:p>
    <w:p w14:paraId="7AA44C64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………………………..</w:t>
      </w:r>
    </w:p>
    <w:p w14:paraId="0C139636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Nr telefonu, adres E-mail</w:t>
      </w:r>
    </w:p>
    <w:p w14:paraId="66764F16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……………………….</w:t>
      </w:r>
    </w:p>
    <w:p w14:paraId="63C4E50B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NIP/PESEL</w:t>
      </w:r>
    </w:p>
    <w:p w14:paraId="1393BFF9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2638794B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F91F0CF" w14:textId="77777777" w:rsidR="00526379" w:rsidRPr="00E161A0" w:rsidRDefault="00526379" w:rsidP="00E161A0">
      <w:pPr>
        <w:pStyle w:val="Akapitzlist1"/>
        <w:spacing w:line="240" w:lineRule="auto"/>
        <w:ind w:left="4820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Polskie Zrzeszenie Producentów Bydła Mięsnego</w:t>
      </w:r>
    </w:p>
    <w:p w14:paraId="7CD028BC" w14:textId="60A7D2CF" w:rsidR="00526379" w:rsidRPr="00E161A0" w:rsidRDefault="00DA02DA" w:rsidP="00E161A0">
      <w:pPr>
        <w:pStyle w:val="Akapitzlist1"/>
        <w:spacing w:line="240" w:lineRule="auto"/>
        <w:ind w:left="4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26379" w:rsidRPr="00E161A0">
        <w:rPr>
          <w:rFonts w:asciiTheme="minorHAnsi" w:hAnsiTheme="minorHAnsi" w:cstheme="minorHAnsi"/>
        </w:rPr>
        <w:t>l. Smulikowskiego 4</w:t>
      </w:r>
    </w:p>
    <w:p w14:paraId="58B7B7F2" w14:textId="77777777" w:rsidR="00526379" w:rsidRPr="00E161A0" w:rsidRDefault="00526379" w:rsidP="00E161A0">
      <w:pPr>
        <w:pStyle w:val="Akapitzlist1"/>
        <w:spacing w:line="240" w:lineRule="auto"/>
        <w:ind w:left="4820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00-389 Warszawa</w:t>
      </w:r>
    </w:p>
    <w:p w14:paraId="1B189E4D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1A7DAC38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62449551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7C212E5F" w14:textId="77777777" w:rsidR="00526379" w:rsidRPr="00E161A0" w:rsidRDefault="00526379" w:rsidP="00E161A0">
      <w:pPr>
        <w:pStyle w:val="Akapitzlist1"/>
        <w:spacing w:line="240" w:lineRule="auto"/>
        <w:ind w:left="0"/>
        <w:jc w:val="center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FORMULARZ OFERTOWY</w:t>
      </w:r>
    </w:p>
    <w:p w14:paraId="1FFCEC92" w14:textId="77777777" w:rsidR="00526379" w:rsidRPr="00E161A0" w:rsidRDefault="00526379" w:rsidP="00E161A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14:paraId="450C72D5" w14:textId="77777777" w:rsidR="00526379" w:rsidRPr="00E161A0" w:rsidRDefault="00526379" w:rsidP="00E161A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14:paraId="099E2E66" w14:textId="4D1FBC6E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 xml:space="preserve">W nawiązaniu do zapytania ofertowego </w:t>
      </w:r>
      <w:r w:rsidRPr="00F34782">
        <w:rPr>
          <w:rFonts w:asciiTheme="minorHAnsi" w:hAnsiTheme="minorHAnsi" w:cstheme="minorHAnsi"/>
        </w:rPr>
        <w:t xml:space="preserve">nr </w:t>
      </w:r>
      <w:r w:rsidR="00782C90" w:rsidRPr="00782C90">
        <w:rPr>
          <w:rFonts w:asciiTheme="minorHAnsi" w:hAnsiTheme="minorHAnsi" w:cstheme="minorHAnsi"/>
          <w:b/>
          <w:bCs/>
        </w:rPr>
        <w:t>7</w:t>
      </w:r>
      <w:r w:rsidR="002E7337" w:rsidRPr="00782C90"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  <w:t>/</w:t>
      </w:r>
      <w:r w:rsidR="002E7337" w:rsidRPr="002E7337"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  <w:t>PD/202</w:t>
      </w:r>
      <w:r w:rsidR="00782C90"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  <w:t>2</w:t>
      </w:r>
      <w:r w:rsidR="002E7337"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  <w:t xml:space="preserve"> </w:t>
      </w:r>
      <w:r w:rsidRPr="00F34782">
        <w:rPr>
          <w:rFonts w:asciiTheme="minorHAnsi" w:hAnsiTheme="minorHAnsi" w:cstheme="minorHAnsi"/>
        </w:rPr>
        <w:t>z dnia</w:t>
      </w:r>
      <w:r w:rsidRPr="00E161A0">
        <w:rPr>
          <w:rFonts w:asciiTheme="minorHAnsi" w:hAnsiTheme="minorHAnsi" w:cstheme="minorHAnsi"/>
        </w:rPr>
        <w:t xml:space="preserve"> </w:t>
      </w:r>
      <w:r w:rsidR="004B39FE">
        <w:rPr>
          <w:rFonts w:asciiTheme="minorHAnsi" w:hAnsiTheme="minorHAnsi" w:cstheme="minorHAnsi"/>
          <w:b/>
          <w:bCs/>
        </w:rPr>
        <w:t>3</w:t>
      </w:r>
      <w:r w:rsidR="00782C90">
        <w:rPr>
          <w:rFonts w:asciiTheme="minorHAnsi" w:hAnsiTheme="minorHAnsi" w:cstheme="minorHAnsi"/>
          <w:b/>
          <w:bCs/>
        </w:rPr>
        <w:t>1.01</w:t>
      </w:r>
      <w:r w:rsidR="00F34782" w:rsidRPr="00E67619">
        <w:rPr>
          <w:rFonts w:asciiTheme="minorHAnsi" w:hAnsiTheme="minorHAnsi" w:cstheme="minorHAnsi"/>
          <w:b/>
          <w:bCs/>
        </w:rPr>
        <w:t>.202</w:t>
      </w:r>
      <w:r w:rsidR="00782C90">
        <w:rPr>
          <w:rFonts w:asciiTheme="minorHAnsi" w:hAnsiTheme="minorHAnsi" w:cstheme="minorHAnsi"/>
          <w:b/>
          <w:bCs/>
        </w:rPr>
        <w:t>2</w:t>
      </w:r>
      <w:r w:rsidR="00F34782" w:rsidRPr="00E67619">
        <w:rPr>
          <w:rFonts w:asciiTheme="minorHAnsi" w:hAnsiTheme="minorHAnsi" w:cstheme="minorHAnsi"/>
          <w:b/>
          <w:bCs/>
        </w:rPr>
        <w:t xml:space="preserve"> r.</w:t>
      </w:r>
      <w:r w:rsidRPr="00E161A0">
        <w:rPr>
          <w:rFonts w:asciiTheme="minorHAnsi" w:hAnsiTheme="minorHAnsi" w:cstheme="minorHAnsi"/>
        </w:rPr>
        <w:t xml:space="preserve">  dotyczącego </w:t>
      </w:r>
      <w:r w:rsidR="002E7337" w:rsidRPr="002E7337">
        <w:rPr>
          <w:rFonts w:asciiTheme="minorHAnsi" w:hAnsiTheme="minorHAnsi" w:cstheme="minorHAnsi"/>
          <w:b/>
          <w:i/>
        </w:rPr>
        <w:t>przygotowani</w:t>
      </w:r>
      <w:r w:rsidR="002E7337">
        <w:rPr>
          <w:rFonts w:asciiTheme="minorHAnsi" w:hAnsiTheme="minorHAnsi" w:cstheme="minorHAnsi"/>
          <w:b/>
          <w:i/>
        </w:rPr>
        <w:t>a</w:t>
      </w:r>
      <w:r w:rsidR="002E7337" w:rsidRPr="002E7337">
        <w:rPr>
          <w:rFonts w:asciiTheme="minorHAnsi" w:hAnsiTheme="minorHAnsi" w:cstheme="minorHAnsi"/>
          <w:b/>
          <w:i/>
        </w:rPr>
        <w:t>, opraw</w:t>
      </w:r>
      <w:r w:rsidR="002E7337">
        <w:rPr>
          <w:rFonts w:asciiTheme="minorHAnsi" w:hAnsiTheme="minorHAnsi" w:cstheme="minorHAnsi"/>
          <w:b/>
          <w:i/>
        </w:rPr>
        <w:t>y</w:t>
      </w:r>
      <w:r w:rsidR="002E7337" w:rsidRPr="002E7337">
        <w:rPr>
          <w:rFonts w:asciiTheme="minorHAnsi" w:hAnsiTheme="minorHAnsi" w:cstheme="minorHAnsi"/>
          <w:b/>
          <w:i/>
        </w:rPr>
        <w:t xml:space="preserve"> graficzn</w:t>
      </w:r>
      <w:r w:rsidR="002E7337">
        <w:rPr>
          <w:rFonts w:asciiTheme="minorHAnsi" w:hAnsiTheme="minorHAnsi" w:cstheme="minorHAnsi"/>
          <w:b/>
          <w:i/>
        </w:rPr>
        <w:t>ej</w:t>
      </w:r>
      <w:r w:rsidR="002E7337" w:rsidRPr="002E7337">
        <w:rPr>
          <w:rFonts w:asciiTheme="minorHAnsi" w:hAnsiTheme="minorHAnsi" w:cstheme="minorHAnsi"/>
          <w:b/>
          <w:i/>
        </w:rPr>
        <w:t>, produkcj</w:t>
      </w:r>
      <w:r w:rsidR="002E7337">
        <w:rPr>
          <w:rFonts w:asciiTheme="minorHAnsi" w:hAnsiTheme="minorHAnsi" w:cstheme="minorHAnsi"/>
          <w:b/>
          <w:i/>
        </w:rPr>
        <w:t>i</w:t>
      </w:r>
      <w:r w:rsidR="002E7337" w:rsidRPr="002E7337">
        <w:rPr>
          <w:rFonts w:asciiTheme="minorHAnsi" w:hAnsiTheme="minorHAnsi" w:cstheme="minorHAnsi"/>
          <w:b/>
          <w:i/>
        </w:rPr>
        <w:t xml:space="preserve"> oraz dystrybucj</w:t>
      </w:r>
      <w:r w:rsidR="002E7337">
        <w:rPr>
          <w:rFonts w:asciiTheme="minorHAnsi" w:hAnsiTheme="minorHAnsi" w:cstheme="minorHAnsi"/>
          <w:b/>
          <w:i/>
        </w:rPr>
        <w:t>i</w:t>
      </w:r>
      <w:r w:rsidR="002E7337" w:rsidRPr="002E7337">
        <w:rPr>
          <w:rFonts w:asciiTheme="minorHAnsi" w:hAnsiTheme="minorHAnsi" w:cstheme="minorHAnsi"/>
          <w:b/>
          <w:i/>
        </w:rPr>
        <w:t xml:space="preserve"> broszur skierowanych do producentów żywca wołowego w ramach zadania ,,Profesjonalne doradztwo szansą na rozwój sektora wołowiny’’ finansowanego z Funduszu Promocji Mięsa Wołowego</w:t>
      </w:r>
      <w:r w:rsidR="002E7337">
        <w:rPr>
          <w:rFonts w:asciiTheme="minorHAnsi" w:hAnsiTheme="minorHAnsi" w:cstheme="minorHAnsi"/>
          <w:b/>
          <w:i/>
        </w:rPr>
        <w:t xml:space="preserve">, </w:t>
      </w:r>
      <w:r w:rsidRPr="00E161A0">
        <w:rPr>
          <w:rFonts w:asciiTheme="minorHAnsi" w:hAnsiTheme="minorHAnsi" w:cstheme="minorHAnsi"/>
        </w:rPr>
        <w:t>zobowiązuj</w:t>
      </w:r>
      <w:r w:rsidR="00E67619">
        <w:rPr>
          <w:rFonts w:asciiTheme="minorHAnsi" w:hAnsiTheme="minorHAnsi" w:cstheme="minorHAnsi"/>
        </w:rPr>
        <w:t>ę</w:t>
      </w:r>
      <w:r w:rsidRPr="00E161A0">
        <w:rPr>
          <w:rFonts w:asciiTheme="minorHAnsi" w:hAnsiTheme="minorHAnsi" w:cstheme="minorHAnsi"/>
        </w:rPr>
        <w:t xml:space="preserve"> się wykonać ww. przedmiot zamówienia za:</w:t>
      </w:r>
    </w:p>
    <w:p w14:paraId="1466AA71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b/>
          <w:i/>
        </w:rPr>
      </w:pPr>
    </w:p>
    <w:p w14:paraId="41A56B0C" w14:textId="77777777" w:rsidR="00526379" w:rsidRPr="00E161A0" w:rsidRDefault="00526379" w:rsidP="00E161A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14:paraId="02087578" w14:textId="77777777" w:rsidR="00526379" w:rsidRPr="00E161A0" w:rsidRDefault="00526379" w:rsidP="00E161A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cenę brutto …………………………………………… zł</w:t>
      </w:r>
    </w:p>
    <w:p w14:paraId="198F225C" w14:textId="121ADE11" w:rsidR="00526379" w:rsidRPr="00E161A0" w:rsidRDefault="00526379" w:rsidP="00E161A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słownie:……………………………………</w:t>
      </w:r>
      <w:r w:rsidR="00C551F1">
        <w:rPr>
          <w:rFonts w:asciiTheme="minorHAnsi" w:hAnsiTheme="minorHAnsi" w:cstheme="minorHAnsi"/>
        </w:rPr>
        <w:t>…………………………</w:t>
      </w:r>
      <w:r w:rsidRPr="00E161A0">
        <w:rPr>
          <w:rFonts w:asciiTheme="minorHAnsi" w:hAnsiTheme="minorHAnsi" w:cstheme="minorHAnsi"/>
        </w:rPr>
        <w:t>…………..zł</w:t>
      </w:r>
    </w:p>
    <w:p w14:paraId="2325EBE2" w14:textId="77777777" w:rsidR="00526379" w:rsidRPr="00E161A0" w:rsidRDefault="00526379" w:rsidP="00E161A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14:paraId="00D6FA06" w14:textId="77777777" w:rsidR="00526379" w:rsidRPr="00E161A0" w:rsidRDefault="00526379" w:rsidP="00E161A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14:paraId="52425F24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748D34D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Oświadczam, że:</w:t>
      </w:r>
    </w:p>
    <w:p w14:paraId="1FDF1381" w14:textId="77777777" w:rsidR="00526379" w:rsidRPr="00E161A0" w:rsidRDefault="00526379" w:rsidP="00E161A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wskazana w ofercie całkowita cena została prawidłowo skalkulowana i obejmuje wszelkie koszty realizacji zadania.</w:t>
      </w:r>
    </w:p>
    <w:p w14:paraId="4BFC103B" w14:textId="77777777" w:rsidR="00526379" w:rsidRPr="00E161A0" w:rsidRDefault="00526379" w:rsidP="00E161A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 xml:space="preserve">akceptuje warunki udział w postępowaniu określonym w zapytaniu ofertowym </w:t>
      </w:r>
      <w:r w:rsidRPr="00E161A0">
        <w:rPr>
          <w:rFonts w:asciiTheme="minorHAnsi" w:hAnsiTheme="minorHAnsi" w:cstheme="minorHAnsi"/>
        </w:rPr>
        <w:br/>
        <w:t>i zobowiązuje się w przypadku wyboru tej oferty do zawarcia umowy w miejscu i terminie wyznaczonym przez Zamawiającego.</w:t>
      </w:r>
    </w:p>
    <w:p w14:paraId="20079581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DFF492F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25A76951" w14:textId="77777777" w:rsidR="00526379" w:rsidRPr="00E161A0" w:rsidRDefault="00526379" w:rsidP="00E161A0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228008B7" w14:textId="77777777" w:rsidR="00526379" w:rsidRPr="00E161A0" w:rsidRDefault="00526379" w:rsidP="00E161A0">
      <w:pPr>
        <w:pStyle w:val="Akapitzlist1"/>
        <w:spacing w:line="240" w:lineRule="auto"/>
        <w:ind w:left="5955"/>
        <w:jc w:val="both"/>
        <w:rPr>
          <w:rFonts w:asciiTheme="minorHAnsi" w:hAnsiTheme="minorHAnsi" w:cstheme="minorHAnsi"/>
        </w:rPr>
      </w:pPr>
      <w:r w:rsidRPr="00E161A0">
        <w:rPr>
          <w:rFonts w:asciiTheme="minorHAnsi" w:hAnsiTheme="minorHAnsi" w:cstheme="minorHAnsi"/>
        </w:rPr>
        <w:t>……………………………………….</w:t>
      </w:r>
    </w:p>
    <w:p w14:paraId="5DE92CA4" w14:textId="38CC500C" w:rsidR="000E47D8" w:rsidRPr="00E161A0" w:rsidRDefault="00E161A0" w:rsidP="00E161A0">
      <w:pPr>
        <w:pStyle w:val="Akapitzlist1"/>
        <w:spacing w:line="240" w:lineRule="auto"/>
        <w:ind w:left="59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26379" w:rsidRPr="00E161A0">
        <w:rPr>
          <w:rFonts w:asciiTheme="minorHAnsi" w:hAnsiTheme="minorHAnsi" w:cstheme="minorHAnsi"/>
        </w:rPr>
        <w:t>Data i podpis Oferent</w:t>
      </w:r>
      <w:r w:rsidR="00371DCF">
        <w:rPr>
          <w:rFonts w:asciiTheme="minorHAnsi" w:hAnsiTheme="minorHAnsi" w:cstheme="minorHAnsi"/>
        </w:rPr>
        <w:t>a</w:t>
      </w:r>
    </w:p>
    <w:sectPr w:rsidR="000E47D8" w:rsidRPr="00E161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353A" w14:textId="77777777" w:rsidR="00F504F1" w:rsidRDefault="00F504F1">
      <w:r>
        <w:separator/>
      </w:r>
    </w:p>
  </w:endnote>
  <w:endnote w:type="continuationSeparator" w:id="0">
    <w:p w14:paraId="048A3E39" w14:textId="77777777" w:rsidR="00F504F1" w:rsidRDefault="00F5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396380"/>
      <w:docPartObj>
        <w:docPartGallery w:val="Page Numbers (Bottom of Page)"/>
        <w:docPartUnique/>
      </w:docPartObj>
    </w:sdtPr>
    <w:sdtEndPr/>
    <w:sdtContent>
      <w:p w14:paraId="26D831C9" w14:textId="77777777" w:rsidR="00D36B9C" w:rsidRDefault="005263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EFAC363" w14:textId="77777777" w:rsidR="00D36B9C" w:rsidRDefault="00F50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D082" w14:textId="77777777" w:rsidR="00F504F1" w:rsidRDefault="00F504F1">
      <w:r>
        <w:separator/>
      </w:r>
    </w:p>
  </w:footnote>
  <w:footnote w:type="continuationSeparator" w:id="0">
    <w:p w14:paraId="6DAF951C" w14:textId="77777777" w:rsidR="00F504F1" w:rsidRDefault="00F5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A1DB6"/>
    <w:multiLevelType w:val="hybridMultilevel"/>
    <w:tmpl w:val="D1FC3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79"/>
    <w:rsid w:val="0009582D"/>
    <w:rsid w:val="000E47D8"/>
    <w:rsid w:val="002E7337"/>
    <w:rsid w:val="00371DCF"/>
    <w:rsid w:val="004B39FE"/>
    <w:rsid w:val="00526379"/>
    <w:rsid w:val="00782C90"/>
    <w:rsid w:val="0090556C"/>
    <w:rsid w:val="00C551F1"/>
    <w:rsid w:val="00C72A06"/>
    <w:rsid w:val="00C7523D"/>
    <w:rsid w:val="00DA02DA"/>
    <w:rsid w:val="00E161A0"/>
    <w:rsid w:val="00E53E23"/>
    <w:rsid w:val="00E67619"/>
    <w:rsid w:val="00F34782"/>
    <w:rsid w:val="00F5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F533"/>
  <w15:chartTrackingRefBased/>
  <w15:docId w15:val="{1E3FC192-9CEA-42BD-A90A-6C306608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79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526379"/>
    <w:pPr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79"/>
  </w:style>
  <w:style w:type="paragraph" w:customStyle="1" w:styleId="Akapitzlist1">
    <w:name w:val="Akapit z listą1"/>
    <w:basedOn w:val="Normalny"/>
    <w:rsid w:val="0052637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Domylnaczcionkaakapitu"/>
    <w:rsid w:val="00E6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B8BAA13F2A24980E4EBCA937EB9B5" ma:contentTypeVersion="10" ma:contentTypeDescription="Utwórz nowy dokument." ma:contentTypeScope="" ma:versionID="d9b9e9f6331ff93485904db45766c84c">
  <xsd:schema xmlns:xsd="http://www.w3.org/2001/XMLSchema" xmlns:xs="http://www.w3.org/2001/XMLSchema" xmlns:p="http://schemas.microsoft.com/office/2006/metadata/properties" xmlns:ns2="3ea61623-da2e-4f17-bc83-c032aa4b9cac" targetNamespace="http://schemas.microsoft.com/office/2006/metadata/properties" ma:root="true" ma:fieldsID="4a566c66fb44070f39c1b36c24612c53" ns2:_="">
    <xsd:import namespace="3ea61623-da2e-4f17-bc83-c032aa4b9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61623-da2e-4f17-bc83-c032aa4b9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41ABA-429D-4C66-81E2-252ACC446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250EC-F0DD-4D85-9AA5-C48C3EBCE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61623-da2e-4f17-bc83-c032aa4b9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5AA89-D36E-42E0-B31A-4C60D67AE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Adamczyk</dc:creator>
  <cp:keywords/>
  <dc:description/>
  <cp:lastModifiedBy>Katarzyna Budkiewicz</cp:lastModifiedBy>
  <cp:revision>10</cp:revision>
  <dcterms:created xsi:type="dcterms:W3CDTF">2021-02-01T20:24:00Z</dcterms:created>
  <dcterms:modified xsi:type="dcterms:W3CDTF">2022-01-28T13:58:00Z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0x0101000E7B8BAA13F2A24980E4EBCA937EB9B5</vt:lpwstr>
  </property>
</Properties>
</file>